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34C05" w:rsidRDefault="009C5BBC" w:rsidP="00C34C05">
      <w:pPr>
        <w:pStyle w:val="Default"/>
      </w:pPr>
      <w:r>
        <w:rPr>
          <w:noProof/>
          <w:lang w:val="en-US" w:eastAsia="en-US"/>
        </w:rPr>
        <w:drawing>
          <wp:inline distT="0" distB="0" distL="0" distR="0" wp14:anchorId="567C69EA" wp14:editId="2F68364F">
            <wp:extent cx="5943600" cy="6111240"/>
            <wp:effectExtent l="0" t="0" r="0" b="3810"/>
            <wp:docPr id="19" name="image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13.jpg"/>
                    <pic:cNvPicPr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11124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9C5BBC" w:rsidRDefault="009C5BBC">
      <w:pPr>
        <w:rPr>
          <w:rFonts w:ascii="Open Sans" w:hAnsi="Open Sans" w:cs="Open Sans"/>
          <w:color w:val="000000"/>
          <w:sz w:val="24"/>
          <w:szCs w:val="24"/>
          <w:lang w:val="be-BY"/>
        </w:rPr>
      </w:pPr>
      <w:r>
        <w:br w:type="page"/>
      </w:r>
    </w:p>
    <w:p w:rsidR="009C5BBC" w:rsidRDefault="009C5BBC" w:rsidP="00C34C05">
      <w:pPr>
        <w:pStyle w:val="Default"/>
      </w:pPr>
      <w:r>
        <w:rPr>
          <w:noProof/>
          <w:lang w:val="en-US" w:eastAsia="en-US"/>
        </w:rPr>
        <w:lastRenderedPageBreak/>
        <w:drawing>
          <wp:inline distT="0" distB="0" distL="0" distR="0" wp14:anchorId="09E46D5E" wp14:editId="2B03D4BA">
            <wp:extent cx="5882640" cy="5391150"/>
            <wp:effectExtent l="0" t="0" r="3810" b="0"/>
            <wp:docPr id="5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8.png"/>
                    <pic:cNvPicPr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82640" cy="539115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C55192" w:rsidRDefault="00C55192">
      <w:pPr>
        <w:rPr>
          <w:rFonts w:ascii="Open Sans" w:hAnsi="Open Sans" w:cs="Open Sans"/>
          <w:color w:val="000000"/>
          <w:sz w:val="24"/>
          <w:szCs w:val="24"/>
          <w:lang w:val="be-BY"/>
        </w:rPr>
      </w:pPr>
      <w:r>
        <w:br w:type="page"/>
      </w:r>
    </w:p>
    <w:p w:rsidR="009C5BBC" w:rsidRDefault="00C55192" w:rsidP="00C34C05">
      <w:pPr>
        <w:pStyle w:val="Default"/>
      </w:pPr>
      <w:r>
        <w:rPr>
          <w:noProof/>
          <w:lang w:val="en-US" w:eastAsia="en-US"/>
        </w:rPr>
        <w:lastRenderedPageBreak/>
        <w:drawing>
          <wp:inline distT="0" distB="0" distL="0" distR="0" wp14:anchorId="71DF8BF5" wp14:editId="03D0683F">
            <wp:extent cx="5943600" cy="5400675"/>
            <wp:effectExtent l="0" t="0" r="0" b="9525"/>
            <wp:docPr id="21" name="image1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14.jpg"/>
                    <pic:cNvPicPr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4006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9C5BBC" w:rsidRDefault="009C5BBC" w:rsidP="00C34C05">
      <w:pPr>
        <w:pStyle w:val="Default"/>
      </w:pPr>
    </w:p>
    <w:p w:rsidR="00C55192" w:rsidRDefault="00C55192">
      <w:pPr>
        <w:rPr>
          <w:rFonts w:ascii="Open Sans" w:hAnsi="Open Sans" w:cs="Open Sans"/>
          <w:color w:val="000000"/>
          <w:sz w:val="24"/>
          <w:szCs w:val="24"/>
          <w:lang w:val="be-BY"/>
        </w:rPr>
      </w:pPr>
      <w:r>
        <w:br w:type="page"/>
      </w:r>
    </w:p>
    <w:p w:rsidR="009C5BBC" w:rsidRDefault="00C55192" w:rsidP="00C34C05">
      <w:pPr>
        <w:pStyle w:val="Default"/>
      </w:pPr>
      <w:r>
        <w:rPr>
          <w:noProof/>
          <w:lang w:val="en-US" w:eastAsia="en-US"/>
        </w:rPr>
        <w:lastRenderedPageBreak/>
        <w:drawing>
          <wp:inline distT="0" distB="0" distL="0" distR="0" wp14:anchorId="2EFD248D" wp14:editId="24DF376B">
            <wp:extent cx="5915025" cy="5486400"/>
            <wp:effectExtent l="0" t="0" r="9525" b="0"/>
            <wp:docPr id="15" name="image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9.jpg"/>
                    <pic:cNvPicPr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5486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C55192" w:rsidRDefault="00C55192">
      <w:pPr>
        <w:rPr>
          <w:rFonts w:ascii="Open Sans" w:hAnsi="Open Sans" w:cs="Open Sans"/>
          <w:color w:val="000000"/>
          <w:sz w:val="24"/>
          <w:szCs w:val="24"/>
          <w:lang w:val="be-BY"/>
        </w:rPr>
      </w:pPr>
      <w:r>
        <w:br w:type="page"/>
      </w:r>
    </w:p>
    <w:p w:rsidR="009C5BBC" w:rsidRDefault="00C55192" w:rsidP="00C34C05">
      <w:pPr>
        <w:pStyle w:val="Default"/>
      </w:pPr>
      <w:bookmarkStart w:id="0" w:name="_GoBack"/>
      <w:r>
        <w:rPr>
          <w:noProof/>
          <w:lang w:val="en-US" w:eastAsia="en-US"/>
        </w:rPr>
        <w:lastRenderedPageBreak/>
        <w:drawing>
          <wp:inline distT="0" distB="0" distL="0" distR="0" wp14:anchorId="5517842C" wp14:editId="7DA7CD68">
            <wp:extent cx="5915025" cy="5514975"/>
            <wp:effectExtent l="0" t="0" r="9525" b="9525"/>
            <wp:docPr id="18" name="image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7.jpg"/>
                    <pic:cNvPicPr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15025" cy="55149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bookmarkEnd w:id="0"/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p w:rsidR="009C5BBC" w:rsidRDefault="009C5BBC" w:rsidP="00C34C05">
      <w:pPr>
        <w:pStyle w:val="Default"/>
      </w:pPr>
    </w:p>
    <w:sectPr w:rsidR="009C5BBC" w:rsidSect="003C6EDB">
      <w:footerReference w:type="default" r:id="rId12"/>
      <w:pgSz w:w="11909" w:h="16834"/>
      <w:pgMar w:top="851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F2D9B" w:rsidRDefault="007F2D9B">
      <w:pPr>
        <w:spacing w:line="240" w:lineRule="auto"/>
      </w:pPr>
      <w:r>
        <w:separator/>
      </w:r>
    </w:p>
  </w:endnote>
  <w:endnote w:type="continuationSeparator" w:id="0">
    <w:p w:rsidR="007F2D9B" w:rsidRDefault="007F2D9B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Open Sans">
    <w:altName w:val="Calibri"/>
    <w:panose1 w:val="00000000000000000000"/>
    <w:charset w:val="CC"/>
    <w:family w:val="swiss"/>
    <w:notTrueType/>
    <w:pitch w:val="default"/>
    <w:sig w:usb0="00000201" w:usb1="00000000" w:usb2="00000000" w:usb3="00000000" w:csb0="00000004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36105387"/>
      <w:docPartObj>
        <w:docPartGallery w:val="Page Numbers (Bottom of Page)"/>
        <w:docPartUnique/>
      </w:docPartObj>
    </w:sdtPr>
    <w:sdtContent>
      <w:p w:rsidR="00D349C7" w:rsidRDefault="00D349C7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D349C7">
          <w:rPr>
            <w:noProof/>
            <w:lang w:val="ru-RU"/>
          </w:rPr>
          <w:t>5</w:t>
        </w:r>
        <w:r>
          <w:fldChar w:fldCharType="end"/>
        </w:r>
      </w:p>
    </w:sdtContent>
  </w:sdt>
  <w:p w:rsidR="00D349C7" w:rsidRDefault="00D349C7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F2D9B" w:rsidRDefault="007F2D9B">
      <w:pPr>
        <w:spacing w:line="240" w:lineRule="auto"/>
      </w:pPr>
      <w:r>
        <w:separator/>
      </w:r>
    </w:p>
  </w:footnote>
  <w:footnote w:type="continuationSeparator" w:id="0">
    <w:p w:rsidR="007F2D9B" w:rsidRDefault="007F2D9B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3D3324"/>
    <w:multiLevelType w:val="hybridMultilevel"/>
    <w:tmpl w:val="563EE6F8"/>
    <w:lvl w:ilvl="0" w:tplc="0423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27D1C3F"/>
    <w:multiLevelType w:val="multilevel"/>
    <w:tmpl w:val="B7E45BA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26584007"/>
    <w:multiLevelType w:val="multilevel"/>
    <w:tmpl w:val="F8A09FC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8DF1F5E"/>
    <w:multiLevelType w:val="multilevel"/>
    <w:tmpl w:val="38687C64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4" w15:restartNumberingAfterBreak="0">
    <w:nsid w:val="2AF7746D"/>
    <w:multiLevelType w:val="multilevel"/>
    <w:tmpl w:val="76B69AB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2D1E1037"/>
    <w:multiLevelType w:val="multilevel"/>
    <w:tmpl w:val="65A8620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2DF006B6"/>
    <w:multiLevelType w:val="multilevel"/>
    <w:tmpl w:val="25E2D34A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7" w15:restartNumberingAfterBreak="0">
    <w:nsid w:val="2E583293"/>
    <w:multiLevelType w:val="multilevel"/>
    <w:tmpl w:val="1E3E8858"/>
    <w:lvl w:ilvl="0">
      <w:start w:val="1"/>
      <w:numFmt w:val="decimal"/>
      <w:lvlText w:val="%1."/>
      <w:lvlJc w:val="left"/>
      <w:pPr>
        <w:ind w:left="720" w:hanging="360"/>
      </w:pPr>
      <w:rPr>
        <w:b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3A0A45ED"/>
    <w:multiLevelType w:val="multilevel"/>
    <w:tmpl w:val="A7DC5564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9" w15:restartNumberingAfterBreak="0">
    <w:nsid w:val="3A6E56CF"/>
    <w:multiLevelType w:val="multilevel"/>
    <w:tmpl w:val="23164B3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3C763AC0"/>
    <w:multiLevelType w:val="multilevel"/>
    <w:tmpl w:val="2C9A9AE0"/>
    <w:lvl w:ilvl="0">
      <w:start w:val="1"/>
      <w:numFmt w:val="decimal"/>
      <w:lvlText w:val="%1)"/>
      <w:lvlJc w:val="left"/>
      <w:pPr>
        <w:ind w:left="144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11" w15:restartNumberingAfterBreak="0">
    <w:nsid w:val="3ED824A6"/>
    <w:multiLevelType w:val="multilevel"/>
    <w:tmpl w:val="371471E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3F013CA4"/>
    <w:multiLevelType w:val="multilevel"/>
    <w:tmpl w:val="54FE0A88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3" w15:restartNumberingAfterBreak="0">
    <w:nsid w:val="3F6B3555"/>
    <w:multiLevelType w:val="multilevel"/>
    <w:tmpl w:val="7EAC328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41DF54B4"/>
    <w:multiLevelType w:val="multilevel"/>
    <w:tmpl w:val="A2E0FF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43CB7D37"/>
    <w:multiLevelType w:val="multilevel"/>
    <w:tmpl w:val="D25CC02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61942888"/>
    <w:multiLevelType w:val="multilevel"/>
    <w:tmpl w:val="2B8CF94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659728F4"/>
    <w:multiLevelType w:val="multilevel"/>
    <w:tmpl w:val="A886B46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8" w15:restartNumberingAfterBreak="0">
    <w:nsid w:val="67451C18"/>
    <w:multiLevelType w:val="multilevel"/>
    <w:tmpl w:val="DC066FE2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9" w15:restartNumberingAfterBreak="0">
    <w:nsid w:val="6E091421"/>
    <w:multiLevelType w:val="multilevel"/>
    <w:tmpl w:val="D426618E"/>
    <w:lvl w:ilvl="0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720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920" w:hanging="360"/>
      </w:pPr>
      <w:rPr>
        <w:u w:val="none"/>
      </w:rPr>
    </w:lvl>
  </w:abstractNum>
  <w:abstractNum w:abstractNumId="20" w15:restartNumberingAfterBreak="0">
    <w:nsid w:val="71994E91"/>
    <w:multiLevelType w:val="multilevel"/>
    <w:tmpl w:val="91C23C24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21" w15:restartNumberingAfterBreak="0">
    <w:nsid w:val="72E91635"/>
    <w:multiLevelType w:val="multilevel"/>
    <w:tmpl w:val="5A6A309E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22" w15:restartNumberingAfterBreak="0">
    <w:nsid w:val="72EE7552"/>
    <w:multiLevelType w:val="multilevel"/>
    <w:tmpl w:val="29A2875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22"/>
  </w:num>
  <w:num w:numId="2">
    <w:abstractNumId w:val="5"/>
  </w:num>
  <w:num w:numId="3">
    <w:abstractNumId w:val="3"/>
  </w:num>
  <w:num w:numId="4">
    <w:abstractNumId w:val="12"/>
  </w:num>
  <w:num w:numId="5">
    <w:abstractNumId w:val="6"/>
  </w:num>
  <w:num w:numId="6">
    <w:abstractNumId w:val="8"/>
  </w:num>
  <w:num w:numId="7">
    <w:abstractNumId w:val="10"/>
  </w:num>
  <w:num w:numId="8">
    <w:abstractNumId w:val="1"/>
  </w:num>
  <w:num w:numId="9">
    <w:abstractNumId w:val="14"/>
  </w:num>
  <w:num w:numId="10">
    <w:abstractNumId w:val="9"/>
  </w:num>
  <w:num w:numId="11">
    <w:abstractNumId w:val="4"/>
  </w:num>
  <w:num w:numId="12">
    <w:abstractNumId w:val="2"/>
  </w:num>
  <w:num w:numId="13">
    <w:abstractNumId w:val="13"/>
  </w:num>
  <w:num w:numId="14">
    <w:abstractNumId w:val="16"/>
  </w:num>
  <w:num w:numId="15">
    <w:abstractNumId w:val="20"/>
  </w:num>
  <w:num w:numId="16">
    <w:abstractNumId w:val="15"/>
  </w:num>
  <w:num w:numId="17">
    <w:abstractNumId w:val="7"/>
  </w:num>
  <w:num w:numId="18">
    <w:abstractNumId w:val="19"/>
  </w:num>
  <w:num w:numId="19">
    <w:abstractNumId w:val="21"/>
  </w:num>
  <w:num w:numId="20">
    <w:abstractNumId w:val="11"/>
  </w:num>
  <w:num w:numId="21">
    <w:abstractNumId w:val="18"/>
  </w:num>
  <w:num w:numId="22">
    <w:abstractNumId w:val="17"/>
  </w:num>
  <w:num w:numId="2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141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480E"/>
    <w:rsid w:val="0001640E"/>
    <w:rsid w:val="00051829"/>
    <w:rsid w:val="000D71AD"/>
    <w:rsid w:val="0015093E"/>
    <w:rsid w:val="00232C71"/>
    <w:rsid w:val="00252F0C"/>
    <w:rsid w:val="00292693"/>
    <w:rsid w:val="002B1923"/>
    <w:rsid w:val="003733AE"/>
    <w:rsid w:val="003C6EDB"/>
    <w:rsid w:val="004B232B"/>
    <w:rsid w:val="004E3CDA"/>
    <w:rsid w:val="005249A7"/>
    <w:rsid w:val="00582CF2"/>
    <w:rsid w:val="00595D62"/>
    <w:rsid w:val="00605286"/>
    <w:rsid w:val="006366B2"/>
    <w:rsid w:val="006C20ED"/>
    <w:rsid w:val="006E298F"/>
    <w:rsid w:val="007B35F3"/>
    <w:rsid w:val="007D6724"/>
    <w:rsid w:val="007F2D9B"/>
    <w:rsid w:val="00800471"/>
    <w:rsid w:val="00956EA3"/>
    <w:rsid w:val="009C5BBC"/>
    <w:rsid w:val="00A05A52"/>
    <w:rsid w:val="00A102E7"/>
    <w:rsid w:val="00B73ED6"/>
    <w:rsid w:val="00B904A1"/>
    <w:rsid w:val="00C34C05"/>
    <w:rsid w:val="00C50B39"/>
    <w:rsid w:val="00C5480E"/>
    <w:rsid w:val="00C55192"/>
    <w:rsid w:val="00C90B9A"/>
    <w:rsid w:val="00CB1666"/>
    <w:rsid w:val="00D04914"/>
    <w:rsid w:val="00D349C7"/>
    <w:rsid w:val="00EF1AE0"/>
    <w:rsid w:val="00FB3E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e-B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0A5C8F2"/>
  <w15:docId w15:val="{3B386483-3CF4-4621-89E1-7CAA7ECFCE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ru" w:eastAsia="be-BY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paragraph" w:styleId="a5">
    <w:name w:val="List Paragraph"/>
    <w:basedOn w:val="a"/>
    <w:uiPriority w:val="34"/>
    <w:qFormat/>
    <w:rsid w:val="00051829"/>
    <w:pPr>
      <w:ind w:left="720"/>
      <w:contextualSpacing/>
    </w:pPr>
  </w:style>
  <w:style w:type="paragraph" w:customStyle="1" w:styleId="Default">
    <w:name w:val="Default"/>
    <w:rsid w:val="00C34C05"/>
    <w:pPr>
      <w:autoSpaceDE w:val="0"/>
      <w:autoSpaceDN w:val="0"/>
      <w:adjustRightInd w:val="0"/>
      <w:spacing w:line="240" w:lineRule="auto"/>
    </w:pPr>
    <w:rPr>
      <w:rFonts w:ascii="Open Sans" w:hAnsi="Open Sans" w:cs="Open Sans"/>
      <w:color w:val="000000"/>
      <w:sz w:val="24"/>
      <w:szCs w:val="24"/>
      <w:lang w:val="be-BY"/>
    </w:rPr>
  </w:style>
  <w:style w:type="paragraph" w:styleId="a6">
    <w:name w:val="header"/>
    <w:basedOn w:val="a"/>
    <w:link w:val="a7"/>
    <w:uiPriority w:val="99"/>
    <w:unhideWhenUsed/>
    <w:rsid w:val="00D349C7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D349C7"/>
  </w:style>
  <w:style w:type="paragraph" w:styleId="a8">
    <w:name w:val="footer"/>
    <w:basedOn w:val="a"/>
    <w:link w:val="a9"/>
    <w:uiPriority w:val="99"/>
    <w:unhideWhenUsed/>
    <w:rsid w:val="00D349C7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D349C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5</Words>
  <Characters>33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</dc:creator>
  <cp:lastModifiedBy>Наталья Ивановна Бобко</cp:lastModifiedBy>
  <cp:revision>4</cp:revision>
  <dcterms:created xsi:type="dcterms:W3CDTF">2025-04-16T09:42:00Z</dcterms:created>
  <dcterms:modified xsi:type="dcterms:W3CDTF">2025-04-26T09:14:00Z</dcterms:modified>
</cp:coreProperties>
</file>